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4F" w:rsidRDefault="00B3754F"/>
    <w:p w:rsidR="00DA3B23" w:rsidRDefault="00DA3B23" w:rsidP="00DA3B23">
      <w:pPr>
        <w:rPr>
          <w:b/>
        </w:rPr>
      </w:pPr>
      <w:r>
        <w:rPr>
          <w:b/>
        </w:rPr>
        <w:t>VUOKRANANTAJA</w:t>
      </w:r>
    </w:p>
    <w:tbl>
      <w:tblPr>
        <w:tblStyle w:val="TaulukkoRuudukko"/>
        <w:tblW w:w="9911" w:type="dxa"/>
        <w:tblInd w:w="-5" w:type="dxa"/>
        <w:tblLook w:val="04A0" w:firstRow="1" w:lastRow="0" w:firstColumn="1" w:lastColumn="0" w:noHBand="0" w:noVBand="1"/>
      </w:tblPr>
      <w:tblGrid>
        <w:gridCol w:w="4762"/>
        <w:gridCol w:w="5149"/>
      </w:tblGrid>
      <w:tr w:rsidR="00DA3B23" w:rsidRPr="009E7A07" w:rsidTr="00D67B8A">
        <w:trPr>
          <w:trHeight w:val="567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B23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Nimi/nimet</w:t>
            </w:r>
          </w:p>
          <w:p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DA3B23" w:rsidRPr="009E7A07" w:rsidTr="00D67B8A">
        <w:trPr>
          <w:trHeight w:val="567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Osoite</w:t>
            </w:r>
            <w:r>
              <w:rPr>
                <w:sz w:val="18"/>
                <w:szCs w:val="18"/>
              </w:rPr>
              <w:t xml:space="preserve"> </w:t>
            </w:r>
          </w:p>
          <w:p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DA3B23" w:rsidRPr="009E7A07" w:rsidTr="00D67B8A">
        <w:trPr>
          <w:trHeight w:val="567"/>
        </w:trPr>
        <w:tc>
          <w:tcPr>
            <w:tcW w:w="4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Henkilötunnus</w:t>
            </w:r>
          </w:p>
          <w:p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Puhelinnumero</w:t>
            </w:r>
          </w:p>
          <w:p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DA3B23" w:rsidRPr="009E7A07" w:rsidTr="00D67B8A">
        <w:trPr>
          <w:trHeight w:val="567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Sähköposti</w:t>
            </w:r>
          </w:p>
          <w:p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DA3B23" w:rsidRDefault="00DA3B23" w:rsidP="00DA3B23">
      <w:pPr>
        <w:rPr>
          <w:b/>
        </w:rPr>
      </w:pPr>
    </w:p>
    <w:p w:rsidR="00DA3B23" w:rsidRDefault="00DA3B23" w:rsidP="00DA3B23">
      <w:pPr>
        <w:rPr>
          <w:b/>
        </w:rPr>
      </w:pPr>
      <w:r>
        <w:rPr>
          <w:b/>
        </w:rPr>
        <w:t>VUOKRALAINEN</w:t>
      </w:r>
    </w:p>
    <w:tbl>
      <w:tblPr>
        <w:tblStyle w:val="TaulukkoRuudukko"/>
        <w:tblW w:w="9911" w:type="dxa"/>
        <w:tblInd w:w="-5" w:type="dxa"/>
        <w:tblLook w:val="04A0" w:firstRow="1" w:lastRow="0" w:firstColumn="1" w:lastColumn="0" w:noHBand="0" w:noVBand="1"/>
      </w:tblPr>
      <w:tblGrid>
        <w:gridCol w:w="4762"/>
        <w:gridCol w:w="5149"/>
      </w:tblGrid>
      <w:tr w:rsidR="00DA3B23" w:rsidRPr="009E7A07" w:rsidTr="00D67B8A">
        <w:trPr>
          <w:trHeight w:val="567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B23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Nimi/nimet</w:t>
            </w:r>
          </w:p>
          <w:p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A3B23" w:rsidRPr="009E7A07" w:rsidTr="00D67B8A">
        <w:trPr>
          <w:trHeight w:val="567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Osoite</w:t>
            </w:r>
            <w:r>
              <w:rPr>
                <w:sz w:val="18"/>
                <w:szCs w:val="18"/>
              </w:rPr>
              <w:t xml:space="preserve"> </w:t>
            </w:r>
          </w:p>
          <w:p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A3B23" w:rsidRPr="009E7A07" w:rsidTr="00D67B8A">
        <w:trPr>
          <w:trHeight w:val="567"/>
        </w:trPr>
        <w:tc>
          <w:tcPr>
            <w:tcW w:w="4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Henkilötunnus</w:t>
            </w:r>
          </w:p>
          <w:p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Puhelinnumero</w:t>
            </w:r>
          </w:p>
          <w:p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A3B23" w:rsidRPr="009E7A07" w:rsidTr="00D67B8A">
        <w:trPr>
          <w:trHeight w:val="567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Sähköposti</w:t>
            </w:r>
          </w:p>
          <w:p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054DE" w:rsidRDefault="001054DE" w:rsidP="00DA3B23">
      <w:pPr>
        <w:rPr>
          <w:b/>
        </w:rPr>
      </w:pPr>
    </w:p>
    <w:tbl>
      <w:tblPr>
        <w:tblStyle w:val="TaulukkoRuudukko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DA3B23" w:rsidTr="00DA3B23">
        <w:trPr>
          <w:trHeight w:val="918"/>
        </w:trPr>
        <w:tc>
          <w:tcPr>
            <w:tcW w:w="9911" w:type="dxa"/>
          </w:tcPr>
          <w:p w:rsidR="00DA3B23" w:rsidRPr="00DA3B23" w:rsidRDefault="00DA3B23">
            <w:pPr>
              <w:rPr>
                <w:sz w:val="18"/>
                <w:szCs w:val="18"/>
              </w:rPr>
            </w:pPr>
            <w:r w:rsidRPr="00DA3B23">
              <w:rPr>
                <w:sz w:val="18"/>
                <w:szCs w:val="18"/>
              </w:rPr>
              <w:t>Syy muuttoon</w:t>
            </w:r>
          </w:p>
          <w:p w:rsidR="00DA3B23" w:rsidRDefault="00DA3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</w:p>
          <w:p w:rsidR="00DA3B23" w:rsidRDefault="00DA3B23">
            <w:pPr>
              <w:rPr>
                <w:sz w:val="26"/>
                <w:szCs w:val="26"/>
              </w:rPr>
            </w:pPr>
          </w:p>
        </w:tc>
      </w:tr>
    </w:tbl>
    <w:p w:rsidR="00CF2121" w:rsidRDefault="00CF2121">
      <w:pPr>
        <w:rPr>
          <w:sz w:val="26"/>
          <w:szCs w:val="26"/>
        </w:rPr>
      </w:pPr>
    </w:p>
    <w:tbl>
      <w:tblPr>
        <w:tblStyle w:val="TaulukkoRuudukko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DA3B23" w:rsidTr="00CD479F">
        <w:trPr>
          <w:trHeight w:val="1844"/>
        </w:trPr>
        <w:tc>
          <w:tcPr>
            <w:tcW w:w="9933" w:type="dxa"/>
            <w:tcBorders>
              <w:bottom w:val="nil"/>
            </w:tcBorders>
          </w:tcPr>
          <w:p w:rsidR="00DA3B23" w:rsidRDefault="00DA3B23" w:rsidP="00DA3B23">
            <w:pPr>
              <w:rPr>
                <w:rFonts w:ascii="Helvetica" w:hAnsi="Helvetica"/>
                <w:bCs/>
              </w:rPr>
            </w:pPr>
          </w:p>
          <w:p w:rsidR="00DA3B23" w:rsidRPr="001C6F28" w:rsidRDefault="00DA3B23" w:rsidP="00DA3B2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Tällä irtisanomisilmoituksella irtisanotaan </w:t>
            </w:r>
            <w:r>
              <w:rPr>
                <w:rFonts w:ascii="Helvetica" w:hAnsi="Helvetica"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Helvetica" w:hAnsi="Helvetica"/>
                <w:bCs/>
              </w:rPr>
              <w:instrText xml:space="preserve"> FORMTEXT </w:instrText>
            </w:r>
            <w:r>
              <w:rPr>
                <w:rFonts w:ascii="Helvetica" w:hAnsi="Helvetica"/>
                <w:bCs/>
              </w:rPr>
            </w:r>
            <w:r>
              <w:rPr>
                <w:rFonts w:ascii="Helvetica" w:hAnsi="Helvetica"/>
                <w:bCs/>
              </w:rPr>
              <w:fldChar w:fldCharType="separate"/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</w:rPr>
              <w:fldChar w:fldCharType="end"/>
            </w:r>
            <w:bookmarkEnd w:id="7"/>
            <w:r>
              <w:rPr>
                <w:rFonts w:ascii="Helvetica" w:hAnsi="Helvetica"/>
                <w:bCs/>
              </w:rPr>
              <w:t xml:space="preserve"> allekirjoitettu vuokrasopimus. </w:t>
            </w:r>
            <w:r>
              <w:rPr>
                <w:rFonts w:ascii="Helvetica" w:hAnsi="Helvetica"/>
              </w:rPr>
              <w:t>Vuokrasopimus irtisanotaan päättyväksi</w:t>
            </w:r>
            <w:r>
              <w:rPr>
                <w:rFonts w:ascii="Helvetica" w:hAnsi="Helvetica"/>
                <w:bCs/>
              </w:rPr>
              <w:t xml:space="preserve"> </w:t>
            </w:r>
            <w:r>
              <w:rPr>
                <w:rFonts w:ascii="Helvetica" w:hAnsi="Helvetica"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ascii="Helvetica" w:hAnsi="Helvetica"/>
                <w:bCs/>
              </w:rPr>
              <w:instrText xml:space="preserve"> FORMTEXT </w:instrText>
            </w:r>
            <w:r>
              <w:rPr>
                <w:rFonts w:ascii="Helvetica" w:hAnsi="Helvetica"/>
                <w:bCs/>
              </w:rPr>
            </w:r>
            <w:r>
              <w:rPr>
                <w:rFonts w:ascii="Helvetica" w:hAnsi="Helvetica"/>
                <w:bCs/>
              </w:rPr>
              <w:fldChar w:fldCharType="separate"/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</w:rPr>
              <w:fldChar w:fldCharType="end"/>
            </w:r>
            <w:bookmarkEnd w:id="8"/>
            <w:r>
              <w:rPr>
                <w:rFonts w:ascii="Helvetica" w:hAnsi="Helvetica"/>
              </w:rPr>
              <w:t xml:space="preserve">. </w:t>
            </w:r>
            <w:r w:rsidRPr="00593565">
              <w:rPr>
                <w:rFonts w:ascii="Helvetica" w:hAnsi="Helvetica"/>
              </w:rPr>
              <w:t>Vuokrasopimuksen irtisanomisaika lasketaan sen kalenterikuukauden viimeisestä päivästä, jonka aikana irtisanominen on suoritettu.</w:t>
            </w:r>
            <w:r w:rsidRPr="00593565">
              <w:t xml:space="preserve"> </w:t>
            </w:r>
            <w:r w:rsidRPr="00593565">
              <w:rPr>
                <w:rFonts w:ascii="Helvetica" w:hAnsi="Helvetica"/>
              </w:rPr>
              <w:t>Vuokralaisen irtisanoessa vuokrasopimuksen irtisanomisaika on yksi kuukausi</w:t>
            </w:r>
            <w:r>
              <w:rPr>
                <w:rFonts w:ascii="Helvetica" w:hAnsi="Helvetica"/>
              </w:rPr>
              <w:t xml:space="preserve"> (Laki asuinhuoneiston vuokrauksesta 52</w:t>
            </w:r>
            <w:r w:rsidRPr="00593565">
              <w:rPr>
                <w:rFonts w:ascii="Helvetica" w:hAnsi="Helvetica"/>
              </w:rPr>
              <w:t>§</w:t>
            </w:r>
            <w:r>
              <w:rPr>
                <w:rFonts w:ascii="Helvetica" w:hAnsi="Helvetica"/>
              </w:rPr>
              <w:t>)</w:t>
            </w:r>
            <w:r w:rsidRPr="00593565">
              <w:rPr>
                <w:rFonts w:ascii="Helvetica" w:hAnsi="Helvetica"/>
              </w:rPr>
              <w:t>.</w:t>
            </w:r>
          </w:p>
          <w:p w:rsidR="00DA3B23" w:rsidRDefault="00DA3B23">
            <w:pPr>
              <w:rPr>
                <w:sz w:val="26"/>
                <w:szCs w:val="26"/>
              </w:rPr>
            </w:pPr>
          </w:p>
        </w:tc>
      </w:tr>
      <w:tr w:rsidR="00DA3B23" w:rsidTr="00CD479F">
        <w:trPr>
          <w:trHeight w:val="2017"/>
        </w:trPr>
        <w:tc>
          <w:tcPr>
            <w:tcW w:w="9933" w:type="dxa"/>
            <w:tcBorders>
              <w:top w:val="nil"/>
            </w:tcBorders>
          </w:tcPr>
          <w:p w:rsidR="00DA3B23" w:rsidRPr="00DA3B23" w:rsidRDefault="00DA3B23" w:rsidP="00DA3B23">
            <w:r w:rsidRPr="00DA3B23">
              <w:t xml:space="preserve">Aika ja paikka </w:t>
            </w:r>
            <w:r w:rsidRPr="00DA3B23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DA3B23">
              <w:instrText xml:space="preserve"> FORMTEXT </w:instrText>
            </w:r>
            <w:r w:rsidRPr="00DA3B23">
              <w:fldChar w:fldCharType="separate"/>
            </w:r>
            <w:r w:rsidRPr="00DA3B23">
              <w:rPr>
                <w:noProof/>
              </w:rPr>
              <w:t> </w:t>
            </w:r>
            <w:r w:rsidRPr="00DA3B23">
              <w:rPr>
                <w:noProof/>
              </w:rPr>
              <w:t> </w:t>
            </w:r>
            <w:r w:rsidRPr="00DA3B23">
              <w:rPr>
                <w:noProof/>
              </w:rPr>
              <w:t> </w:t>
            </w:r>
            <w:r w:rsidRPr="00DA3B23">
              <w:rPr>
                <w:noProof/>
              </w:rPr>
              <w:t> </w:t>
            </w:r>
            <w:r w:rsidRPr="00DA3B23">
              <w:rPr>
                <w:noProof/>
              </w:rPr>
              <w:t> </w:t>
            </w:r>
            <w:r w:rsidRPr="00DA3B23">
              <w:fldChar w:fldCharType="end"/>
            </w:r>
            <w:bookmarkEnd w:id="9"/>
          </w:p>
          <w:p w:rsidR="00DA3B23" w:rsidRPr="00DA3B23" w:rsidRDefault="00DA3B23" w:rsidP="00DA3B23"/>
          <w:p w:rsidR="00DA3B23" w:rsidRPr="00DA3B23" w:rsidRDefault="00DA3B23" w:rsidP="00DA3B23">
            <w:r w:rsidRPr="00DA3B23">
              <w:t>Allekirjoitukset</w:t>
            </w:r>
          </w:p>
          <w:p w:rsidR="00DA3B23" w:rsidRPr="002922FB" w:rsidRDefault="00DA3B23" w:rsidP="00DA3B23">
            <w:pPr>
              <w:rPr>
                <w:sz w:val="18"/>
                <w:szCs w:val="18"/>
              </w:rPr>
            </w:pPr>
          </w:p>
          <w:p w:rsidR="00DA3B23" w:rsidRDefault="00DA3B23" w:rsidP="00DA3B23">
            <w:pPr>
              <w:rPr>
                <w:sz w:val="32"/>
                <w:szCs w:val="32"/>
              </w:rPr>
            </w:pPr>
            <w:r w:rsidRPr="00DA3B23">
              <w:rPr>
                <w:sz w:val="32"/>
                <w:szCs w:val="32"/>
              </w:rPr>
              <w:t>_________________________              _________________________</w:t>
            </w:r>
          </w:p>
          <w:p w:rsidR="00DA3B23" w:rsidRPr="00DA3B23" w:rsidRDefault="00DA3B23" w:rsidP="00DA3B23">
            <w:pPr>
              <w:rPr>
                <w:sz w:val="32"/>
                <w:szCs w:val="32"/>
              </w:rPr>
            </w:pPr>
          </w:p>
          <w:p w:rsidR="00DA3B23" w:rsidRPr="002922FB" w:rsidRDefault="00DA3B23" w:rsidP="00DA3B23">
            <w:pPr>
              <w:rPr>
                <w:sz w:val="18"/>
                <w:szCs w:val="18"/>
              </w:rPr>
            </w:pPr>
          </w:p>
        </w:tc>
      </w:tr>
    </w:tbl>
    <w:p w:rsidR="00DA3B23" w:rsidRPr="00A15B5F" w:rsidRDefault="00DA3B23">
      <w:pPr>
        <w:rPr>
          <w:sz w:val="26"/>
          <w:szCs w:val="26"/>
        </w:rPr>
      </w:pPr>
    </w:p>
    <w:sectPr w:rsidR="00DA3B23" w:rsidRPr="00A15B5F" w:rsidSect="00CF2121">
      <w:headerReference w:type="default" r:id="rId7"/>
      <w:footerReference w:type="default" r:id="rId8"/>
      <w:pgSz w:w="11906" w:h="16838"/>
      <w:pgMar w:top="1163" w:right="1134" w:bottom="1417" w:left="1134" w:header="56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58" w:rsidRDefault="00523D58" w:rsidP="009A5D15">
      <w:pPr>
        <w:spacing w:after="0" w:line="240" w:lineRule="auto"/>
      </w:pPr>
      <w:r>
        <w:separator/>
      </w:r>
    </w:p>
  </w:endnote>
  <w:endnote w:type="continuationSeparator" w:id="0">
    <w:p w:rsidR="00523D58" w:rsidRDefault="00523D58" w:rsidP="009A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15" w:rsidRDefault="009A5D15">
    <w:pPr>
      <w:pStyle w:val="Alatunniste"/>
    </w:pPr>
    <w:r>
      <w:tab/>
    </w:r>
    <w:r>
      <w:tab/>
    </w:r>
    <w:r>
      <w:rPr>
        <w:noProof/>
        <w:lang w:eastAsia="fi-FI"/>
      </w:rPr>
      <w:drawing>
        <wp:inline distT="0" distB="0" distL="0" distR="0" wp14:anchorId="612EC4A1" wp14:editId="5A3A4481">
          <wp:extent cx="969264" cy="152400"/>
          <wp:effectExtent l="0" t="0" r="254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huet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64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BA2" w:rsidRDefault="009A5D15" w:rsidP="00817BA2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62F7E9" wp14:editId="57CD6076">
              <wp:simplePos x="0" y="0"/>
              <wp:positionH relativeFrom="column">
                <wp:posOffset>3810</wp:posOffset>
              </wp:positionH>
              <wp:positionV relativeFrom="paragraph">
                <wp:posOffset>-635</wp:posOffset>
              </wp:positionV>
              <wp:extent cx="6115050" cy="0"/>
              <wp:effectExtent l="0" t="0" r="19050" b="1905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A4406" id="Suora yhdysviiva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.05pt" to="481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" strokecolor="#bfbfbf [2412]"/>
          </w:pict>
        </mc:Fallback>
      </mc:AlternateContent>
    </w:r>
    <w:r>
      <w:t xml:space="preserve">  </w:t>
    </w:r>
    <w:r w:rsidR="00817BA2">
      <w:t xml:space="preserve">        </w:t>
    </w:r>
  </w:p>
  <w:p w:rsidR="00817BA2" w:rsidRPr="005E289A" w:rsidRDefault="00817BA2" w:rsidP="00817BA2">
    <w:pPr>
      <w:pStyle w:val="Alatunniste"/>
      <w:rPr>
        <w:sz w:val="22"/>
      </w:rPr>
    </w:pPr>
    <w:r>
      <w:t xml:space="preserve">       </w:t>
    </w:r>
    <w:r w:rsidR="009A5D15" w:rsidRPr="005E289A">
      <w:rPr>
        <w:sz w:val="22"/>
      </w:rPr>
      <w:t xml:space="preserve"> </w:t>
    </w:r>
    <w:r w:rsidR="009A5D15" w:rsidRPr="005E289A">
      <w:rPr>
        <w:color w:val="A6A6A6" w:themeColor="background1" w:themeShade="A6"/>
        <w:sz w:val="22"/>
      </w:rPr>
      <w:t xml:space="preserve">Vapaudenkatu </w:t>
    </w:r>
    <w:r w:rsidR="00573612">
      <w:rPr>
        <w:color w:val="A6A6A6" w:themeColor="background1" w:themeShade="A6"/>
        <w:sz w:val="22"/>
      </w:rPr>
      <w:t>40-42</w:t>
    </w:r>
    <w:r w:rsidR="009A5D15" w:rsidRPr="005E289A">
      <w:rPr>
        <w:color w:val="A6A6A6" w:themeColor="background1" w:themeShade="A6"/>
        <w:sz w:val="22"/>
      </w:rPr>
      <w:t xml:space="preserve">, 40100 Jyväskylä </w:t>
    </w:r>
    <w:r w:rsidR="00C50923" w:rsidRPr="005E289A">
      <w:rPr>
        <w:color w:val="A6A6A6" w:themeColor="background1" w:themeShade="A6"/>
        <w:sz w:val="22"/>
      </w:rPr>
      <w:t xml:space="preserve">• puh. 010 7786 700 </w:t>
    </w:r>
    <w:r w:rsidRPr="005E289A">
      <w:rPr>
        <w:color w:val="A6A6A6" w:themeColor="background1" w:themeShade="A6"/>
        <w:sz w:val="22"/>
      </w:rPr>
      <w:t xml:space="preserve">• www.isannointijyvaskyla.fi                 </w:t>
    </w:r>
    <w:r w:rsidR="005E289A" w:rsidRPr="005E289A">
      <w:rPr>
        <w:color w:val="A6A6A6" w:themeColor="background1" w:themeShade="A6"/>
        <w:sz w:val="22"/>
      </w:rPr>
      <w:tab/>
    </w:r>
    <w:r w:rsidRPr="005E289A">
      <w:rPr>
        <w:color w:val="A6A6A6" w:themeColor="background1" w:themeShade="A6"/>
        <w:sz w:val="22"/>
      </w:rPr>
      <w:t xml:space="preserve"> Sivu </w:t>
    </w:r>
    <w:r w:rsidRPr="005E289A">
      <w:rPr>
        <w:color w:val="A6A6A6" w:themeColor="background1" w:themeShade="A6"/>
        <w:sz w:val="22"/>
      </w:rPr>
      <w:fldChar w:fldCharType="begin"/>
    </w:r>
    <w:r w:rsidRPr="005E289A">
      <w:rPr>
        <w:color w:val="A6A6A6" w:themeColor="background1" w:themeShade="A6"/>
        <w:sz w:val="22"/>
      </w:rPr>
      <w:instrText xml:space="preserve"> PAGE </w:instrText>
    </w:r>
    <w:r w:rsidRPr="005E289A">
      <w:rPr>
        <w:color w:val="A6A6A6" w:themeColor="background1" w:themeShade="A6"/>
        <w:sz w:val="22"/>
      </w:rPr>
      <w:fldChar w:fldCharType="separate"/>
    </w:r>
    <w:r w:rsidR="00FD6A50">
      <w:rPr>
        <w:noProof/>
        <w:color w:val="A6A6A6" w:themeColor="background1" w:themeShade="A6"/>
        <w:sz w:val="22"/>
      </w:rPr>
      <w:t>1</w:t>
    </w:r>
    <w:r w:rsidRPr="005E289A">
      <w:rPr>
        <w:color w:val="A6A6A6" w:themeColor="background1" w:themeShade="A6"/>
        <w:sz w:val="22"/>
      </w:rPr>
      <w:fldChar w:fldCharType="end"/>
    </w:r>
    <w:r w:rsidRPr="005E289A">
      <w:rPr>
        <w:color w:val="A6A6A6" w:themeColor="background1" w:themeShade="A6"/>
        <w:sz w:val="22"/>
      </w:rPr>
      <w:t>/</w:t>
    </w:r>
    <w:r w:rsidRPr="005E289A">
      <w:rPr>
        <w:color w:val="A6A6A6" w:themeColor="background1" w:themeShade="A6"/>
        <w:sz w:val="22"/>
      </w:rPr>
      <w:fldChar w:fldCharType="begin"/>
    </w:r>
    <w:r w:rsidRPr="005E289A">
      <w:rPr>
        <w:color w:val="A6A6A6" w:themeColor="background1" w:themeShade="A6"/>
        <w:sz w:val="22"/>
      </w:rPr>
      <w:instrText xml:space="preserve"> NUMPAGES \* ARABIC </w:instrText>
    </w:r>
    <w:r w:rsidRPr="005E289A">
      <w:rPr>
        <w:color w:val="A6A6A6" w:themeColor="background1" w:themeShade="A6"/>
        <w:sz w:val="22"/>
      </w:rPr>
      <w:fldChar w:fldCharType="separate"/>
    </w:r>
    <w:r w:rsidR="00FD6A50">
      <w:rPr>
        <w:noProof/>
        <w:color w:val="A6A6A6" w:themeColor="background1" w:themeShade="A6"/>
        <w:sz w:val="22"/>
      </w:rPr>
      <w:t>1</w:t>
    </w:r>
    <w:r w:rsidRPr="005E289A">
      <w:rPr>
        <w:color w:val="A6A6A6" w:themeColor="background1" w:themeShade="A6"/>
        <w:sz w:val="22"/>
      </w:rPr>
      <w:fldChar w:fldCharType="end"/>
    </w:r>
  </w:p>
  <w:p w:rsidR="009A5D15" w:rsidRPr="00817BA2" w:rsidRDefault="009A5D15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58" w:rsidRDefault="00523D58" w:rsidP="009A5D15">
      <w:pPr>
        <w:spacing w:after="0" w:line="240" w:lineRule="auto"/>
      </w:pPr>
      <w:r>
        <w:separator/>
      </w:r>
    </w:p>
  </w:footnote>
  <w:footnote w:type="continuationSeparator" w:id="0">
    <w:p w:rsidR="00523D58" w:rsidRDefault="00523D58" w:rsidP="009A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5D" w:rsidRDefault="009A5D15" w:rsidP="0024435D">
    <w:pPr>
      <w:pStyle w:val="Yltunniste"/>
      <w:rPr>
        <w:rFonts w:asciiTheme="minorHAnsi" w:hAnsiTheme="minorHAnsi"/>
        <w:b/>
        <w:szCs w:val="24"/>
      </w:rPr>
    </w:pPr>
    <w:r>
      <w:rPr>
        <w:noProof/>
        <w:lang w:eastAsia="fi-FI"/>
      </w:rPr>
      <w:drawing>
        <wp:inline distT="0" distB="0" distL="0" distR="0" wp14:anchorId="41C8E5C8" wp14:editId="53240BF6">
          <wp:extent cx="1828800" cy="4572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58_jkp_logo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754F">
      <w:tab/>
    </w:r>
    <w:r w:rsidR="0024435D">
      <w:rPr>
        <w:rFonts w:asciiTheme="minorHAnsi" w:hAnsiTheme="minorHAnsi"/>
        <w:b/>
        <w:szCs w:val="24"/>
      </w:rPr>
      <w:t>VUOKRASOPIMUKSEN</w:t>
    </w:r>
  </w:p>
  <w:p w:rsidR="0024435D" w:rsidRDefault="0024435D" w:rsidP="0024435D">
    <w:pPr>
      <w:pStyle w:val="Yltunniste"/>
    </w:pPr>
    <w:r>
      <w:rPr>
        <w:rFonts w:asciiTheme="minorHAnsi" w:hAnsiTheme="minorHAnsi"/>
        <w:b/>
        <w:szCs w:val="24"/>
      </w:rPr>
      <w:tab/>
      <w:t>IRTISANOMISILMOITUS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AAB"/>
    <w:multiLevelType w:val="hybridMultilevel"/>
    <w:tmpl w:val="A9709DC2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188F64AE"/>
    <w:multiLevelType w:val="hybridMultilevel"/>
    <w:tmpl w:val="4A46B654"/>
    <w:lvl w:ilvl="0" w:tplc="32A4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CC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20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2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86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2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5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CD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EE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C64EE5"/>
    <w:multiLevelType w:val="hybridMultilevel"/>
    <w:tmpl w:val="1312DAC4"/>
    <w:lvl w:ilvl="0" w:tplc="C5ACFFC6">
      <w:numFmt w:val="decimal"/>
      <w:lvlText w:val="%1-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B95750B"/>
    <w:multiLevelType w:val="hybridMultilevel"/>
    <w:tmpl w:val="33E4271E"/>
    <w:lvl w:ilvl="0" w:tplc="E7A413F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34"/>
    <w:rsid w:val="00025279"/>
    <w:rsid w:val="00025888"/>
    <w:rsid w:val="00040353"/>
    <w:rsid w:val="00043381"/>
    <w:rsid w:val="00043597"/>
    <w:rsid w:val="00067D6C"/>
    <w:rsid w:val="00071F12"/>
    <w:rsid w:val="00075623"/>
    <w:rsid w:val="000C0486"/>
    <w:rsid w:val="000C0A9A"/>
    <w:rsid w:val="000C0B52"/>
    <w:rsid w:val="000F3CBF"/>
    <w:rsid w:val="001054DE"/>
    <w:rsid w:val="00116EEE"/>
    <w:rsid w:val="0011773B"/>
    <w:rsid w:val="00121DE3"/>
    <w:rsid w:val="001303CC"/>
    <w:rsid w:val="001423F4"/>
    <w:rsid w:val="00147CDE"/>
    <w:rsid w:val="0015198C"/>
    <w:rsid w:val="00154FE8"/>
    <w:rsid w:val="001875FA"/>
    <w:rsid w:val="001A58B8"/>
    <w:rsid w:val="001B03A9"/>
    <w:rsid w:val="001B2649"/>
    <w:rsid w:val="001C780D"/>
    <w:rsid w:val="001E23B1"/>
    <w:rsid w:val="00205984"/>
    <w:rsid w:val="0024435D"/>
    <w:rsid w:val="00262E41"/>
    <w:rsid w:val="002C621F"/>
    <w:rsid w:val="00370E7F"/>
    <w:rsid w:val="00380656"/>
    <w:rsid w:val="003B36EC"/>
    <w:rsid w:val="003D40E7"/>
    <w:rsid w:val="003E5C9F"/>
    <w:rsid w:val="0046382F"/>
    <w:rsid w:val="004863EB"/>
    <w:rsid w:val="00487F34"/>
    <w:rsid w:val="004F3EAC"/>
    <w:rsid w:val="00523D58"/>
    <w:rsid w:val="005349AC"/>
    <w:rsid w:val="00572843"/>
    <w:rsid w:val="00573612"/>
    <w:rsid w:val="005E289A"/>
    <w:rsid w:val="005F37CA"/>
    <w:rsid w:val="00600C70"/>
    <w:rsid w:val="00662380"/>
    <w:rsid w:val="00687984"/>
    <w:rsid w:val="00694212"/>
    <w:rsid w:val="00696329"/>
    <w:rsid w:val="006C1919"/>
    <w:rsid w:val="006D2B60"/>
    <w:rsid w:val="006D710F"/>
    <w:rsid w:val="006E0134"/>
    <w:rsid w:val="006F025F"/>
    <w:rsid w:val="006F21DC"/>
    <w:rsid w:val="00747CA2"/>
    <w:rsid w:val="00776741"/>
    <w:rsid w:val="007F0B0E"/>
    <w:rsid w:val="00817BA2"/>
    <w:rsid w:val="00830F9E"/>
    <w:rsid w:val="00835B60"/>
    <w:rsid w:val="00860670"/>
    <w:rsid w:val="00863317"/>
    <w:rsid w:val="008947D3"/>
    <w:rsid w:val="008B3003"/>
    <w:rsid w:val="008B5D41"/>
    <w:rsid w:val="008B6630"/>
    <w:rsid w:val="008C3244"/>
    <w:rsid w:val="008E3F02"/>
    <w:rsid w:val="00903E82"/>
    <w:rsid w:val="00907D3C"/>
    <w:rsid w:val="00916286"/>
    <w:rsid w:val="009312CA"/>
    <w:rsid w:val="00933C42"/>
    <w:rsid w:val="00954E66"/>
    <w:rsid w:val="009562DE"/>
    <w:rsid w:val="0096265B"/>
    <w:rsid w:val="00966D50"/>
    <w:rsid w:val="00994643"/>
    <w:rsid w:val="009A5D15"/>
    <w:rsid w:val="009B6D88"/>
    <w:rsid w:val="00A15B5F"/>
    <w:rsid w:val="00A61BC8"/>
    <w:rsid w:val="00AB0F86"/>
    <w:rsid w:val="00AD13F6"/>
    <w:rsid w:val="00B3754F"/>
    <w:rsid w:val="00B4529B"/>
    <w:rsid w:val="00B53C93"/>
    <w:rsid w:val="00B54FFA"/>
    <w:rsid w:val="00B560C2"/>
    <w:rsid w:val="00B97552"/>
    <w:rsid w:val="00BB659E"/>
    <w:rsid w:val="00BD7DF2"/>
    <w:rsid w:val="00C460C3"/>
    <w:rsid w:val="00C50923"/>
    <w:rsid w:val="00C60DF2"/>
    <w:rsid w:val="00C75822"/>
    <w:rsid w:val="00C80BA8"/>
    <w:rsid w:val="00C85119"/>
    <w:rsid w:val="00CA321A"/>
    <w:rsid w:val="00CC699C"/>
    <w:rsid w:val="00CD3E42"/>
    <w:rsid w:val="00CD479F"/>
    <w:rsid w:val="00CD5A8B"/>
    <w:rsid w:val="00CF2121"/>
    <w:rsid w:val="00D13EA3"/>
    <w:rsid w:val="00D73CC3"/>
    <w:rsid w:val="00D83933"/>
    <w:rsid w:val="00D86138"/>
    <w:rsid w:val="00DA3B23"/>
    <w:rsid w:val="00DB1D8A"/>
    <w:rsid w:val="00DC55E2"/>
    <w:rsid w:val="00DE2EBB"/>
    <w:rsid w:val="00DF7C73"/>
    <w:rsid w:val="00E23D13"/>
    <w:rsid w:val="00E603AA"/>
    <w:rsid w:val="00E655E0"/>
    <w:rsid w:val="00E66736"/>
    <w:rsid w:val="00E74D42"/>
    <w:rsid w:val="00E84F84"/>
    <w:rsid w:val="00E87859"/>
    <w:rsid w:val="00EE7D58"/>
    <w:rsid w:val="00F07BB0"/>
    <w:rsid w:val="00F14943"/>
    <w:rsid w:val="00F2773D"/>
    <w:rsid w:val="00F32FF5"/>
    <w:rsid w:val="00F57BD0"/>
    <w:rsid w:val="00F74F6D"/>
    <w:rsid w:val="00F86AED"/>
    <w:rsid w:val="00F96FE0"/>
    <w:rsid w:val="00FA18CF"/>
    <w:rsid w:val="00FB2DC8"/>
    <w:rsid w:val="00FB765B"/>
    <w:rsid w:val="00FC13A9"/>
    <w:rsid w:val="00FD6A50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463ABE8-C1B5-453C-9C9A-E414BFFB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A5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5D15"/>
  </w:style>
  <w:style w:type="paragraph" w:styleId="Alatunniste">
    <w:name w:val="footer"/>
    <w:basedOn w:val="Normaali"/>
    <w:link w:val="AlatunnisteChar"/>
    <w:uiPriority w:val="99"/>
    <w:unhideWhenUsed/>
    <w:rsid w:val="009A5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5D15"/>
  </w:style>
  <w:style w:type="paragraph" w:styleId="Seliteteksti">
    <w:name w:val="Balloon Text"/>
    <w:basedOn w:val="Normaali"/>
    <w:link w:val="SelitetekstiChar"/>
    <w:uiPriority w:val="99"/>
    <w:semiHidden/>
    <w:unhideWhenUsed/>
    <w:rsid w:val="009A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5D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17BA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5C5D60"/>
      <w:kern w:val="3"/>
      <w:sz w:val="20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17BA2"/>
    <w:rPr>
      <w:color w:val="0000FF" w:themeColor="hyperlink"/>
      <w:u w:val="single"/>
    </w:rPr>
  </w:style>
  <w:style w:type="paragraph" w:customStyle="1" w:styleId="Default">
    <w:name w:val="Default"/>
    <w:rsid w:val="00B54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Luettelokappale">
    <w:name w:val="List Paragraph"/>
    <w:basedOn w:val="Normaali"/>
    <w:uiPriority w:val="34"/>
    <w:qFormat/>
    <w:rsid w:val="00CD5A8B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262E41"/>
    <w:rPr>
      <w:color w:val="808080"/>
    </w:rPr>
  </w:style>
  <w:style w:type="table" w:styleId="TaulukkoRuudukko">
    <w:name w:val="Table Grid"/>
    <w:basedOn w:val="Normaalitaulukko"/>
    <w:uiPriority w:val="39"/>
    <w:rsid w:val="00B3754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3">
    <w:name w:val="Plain Table 3"/>
    <w:basedOn w:val="Normaalitaulukko"/>
    <w:uiPriority w:val="43"/>
    <w:rsid w:val="00B3754F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Kallio</dc:creator>
  <cp:lastModifiedBy>Eveliina Ropponen</cp:lastModifiedBy>
  <cp:revision>6</cp:revision>
  <cp:lastPrinted>2016-11-15T13:12:00Z</cp:lastPrinted>
  <dcterms:created xsi:type="dcterms:W3CDTF">2017-02-23T12:15:00Z</dcterms:created>
  <dcterms:modified xsi:type="dcterms:W3CDTF">2017-02-24T06:00:00Z</dcterms:modified>
</cp:coreProperties>
</file>